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9C8B5" w14:textId="77777777" w:rsidR="00C4210E" w:rsidRPr="00342C7E" w:rsidRDefault="009D79BE" w:rsidP="0097522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342C7E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ПРИЛОГ</w:t>
      </w:r>
      <w:r w:rsidR="00C4210E" w:rsidRPr="00342C7E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4</w:t>
      </w:r>
    </w:p>
    <w:p w14:paraId="2265B227" w14:textId="77777777" w:rsidR="00C4210E" w:rsidRPr="00A45C0C" w:rsidRDefault="00C4210E" w:rsidP="009752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32705950" w14:textId="77777777" w:rsidR="00C4210E" w:rsidRPr="00A45C0C" w:rsidRDefault="00C4210E" w:rsidP="009752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1.</w:t>
      </w: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s-Latn-BA"/>
        </w:rPr>
        <w:t>4</w:t>
      </w: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</w:t>
      </w:r>
      <w:r w:rsidR="009D79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ЕВАЛУАЦИ</w:t>
      </w:r>
      <w:r w:rsidR="009D79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sr-Cyrl-BA"/>
        </w:rPr>
        <w:t>ОНИ</w:t>
      </w:r>
      <w:r w:rsidRPr="00A45C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</w:t>
      </w:r>
      <w:r w:rsidR="009D79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образац</w:t>
      </w:r>
    </w:p>
    <w:p w14:paraId="1B1F0F0F" w14:textId="77777777" w:rsidR="00C4210E" w:rsidRPr="00A45C0C" w:rsidRDefault="00C4210E" w:rsidP="009752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11916062" w14:textId="77777777" w:rsidR="00C4210E" w:rsidRPr="00A45C0C" w:rsidRDefault="009D79B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проводити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корака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Задовољење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критериј</w:t>
      </w:r>
      <w:r w:rsidR="00273E1B">
        <w:rPr>
          <w:rFonts w:ascii="Times New Roman" w:eastAsia="Times New Roman" w:hAnsi="Times New Roman" w:cs="Times New Roman"/>
          <w:sz w:val="24"/>
          <w:szCs w:val="24"/>
          <w:lang w:val="sr-Cyrl-BA"/>
        </w:rPr>
        <w:t>ум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првог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корака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предувјет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другостепене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112B5058" w14:textId="77777777" w:rsidR="00C4210E" w:rsidRPr="00A45C0C" w:rsidRDefault="009D79B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Први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корак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односи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процјену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задовољења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административних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техничких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критериј</w:t>
      </w:r>
      <w:r w:rsidR="00273E1B">
        <w:rPr>
          <w:rFonts w:ascii="Times New Roman" w:eastAsia="Times New Roman" w:hAnsi="Times New Roman" w:cs="Times New Roman"/>
          <w:sz w:val="24"/>
          <w:szCs w:val="24"/>
          <w:lang w:val="sr-Cyrl-BA"/>
        </w:rPr>
        <w:t>ум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пријаву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други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процјену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критериј</w:t>
      </w:r>
      <w:r w:rsidR="00273E1B">
        <w:rPr>
          <w:rFonts w:ascii="Times New Roman" w:eastAsia="Times New Roman" w:hAnsi="Times New Roman" w:cs="Times New Roman"/>
          <w:sz w:val="24"/>
          <w:szCs w:val="24"/>
          <w:lang w:val="sr-Cyrl-BA"/>
        </w:rPr>
        <w:t>ум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квалитет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45B5F10C" w14:textId="77777777" w:rsidR="00C4210E" w:rsidRPr="00A45C0C" w:rsidRDefault="009D79BE" w:rsidP="0097522C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Након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крајњег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рока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предају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приједлога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пројеката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чланови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комисије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отворити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приспјеле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приједлоге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пројеката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направити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попис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организација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установа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послале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6FED3239" w14:textId="77777777" w:rsidR="00C4210E" w:rsidRPr="00A45C0C" w:rsidRDefault="009D79B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Административни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технички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критериј</w:t>
      </w:r>
      <w:r w:rsidR="00273E1B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ум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за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пријаву</w:t>
      </w:r>
    </w:p>
    <w:p w14:paraId="79AC9EE1" w14:textId="77777777" w:rsidR="00C4210E" w:rsidRPr="00A45C0C" w:rsidRDefault="009D79B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послана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адресу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Министарства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складу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роковима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наведеним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конкурсу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што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доказује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поштански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печат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Уколико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послана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након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рока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узима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разматрање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14:paraId="6E580669" w14:textId="77777777" w:rsidR="00C4210E" w:rsidRPr="00A45C0C" w:rsidRDefault="009D79B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потпуности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попуњена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садржи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обавезну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документацију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тражену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конкурсом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супротном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узима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разматрање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14:paraId="41FAE0E8" w14:textId="77777777" w:rsidR="00C4210E" w:rsidRPr="00A45C0C" w:rsidRDefault="009D79B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мора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бити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попуњена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на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рачунару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супротном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ће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сматрати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неуредном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неће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узети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разматрање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</w:p>
    <w:p w14:paraId="5092FA60" w14:textId="77777777" w:rsidR="00C4210E" w:rsidRPr="00A45C0C" w:rsidRDefault="009D79B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Апликант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задовољава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критериј</w:t>
      </w:r>
      <w:r w:rsidR="00273E1B">
        <w:rPr>
          <w:rFonts w:ascii="Times New Roman" w:eastAsia="Times New Roman" w:hAnsi="Times New Roman" w:cs="Times New Roman"/>
          <w:sz w:val="24"/>
          <w:szCs w:val="24"/>
          <w:lang w:val="sr-Cyrl-BA"/>
        </w:rPr>
        <w:t>ум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секције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може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аплицирати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јавни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конкурс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Уколико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правни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статус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апликанта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другачији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наведених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који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могу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аплицирати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разматрана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14:paraId="319C0367" w14:textId="77777777" w:rsidR="00C4210E" w:rsidRPr="00A45C0C" w:rsidRDefault="009D79B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Уколико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приједлог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усклађен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намјеном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јавног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конкурса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разматрана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14:paraId="493B47AE" w14:textId="77777777" w:rsidR="00C4210E" w:rsidRPr="00A45C0C" w:rsidRDefault="009D79BE" w:rsidP="0097522C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Административним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трошковима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сматрају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фиксни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трошкови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="00131732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канцеларијске</w:t>
      </w:r>
      <w:r w:rsidR="00B917E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организације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/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установе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те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финансирање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или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су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финансирање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административног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особља</w:t>
      </w:r>
      <w:r w:rsidR="00C4210E" w:rsidRPr="00A45C0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.  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14:paraId="0239C012" w14:textId="77777777" w:rsidR="00C4210E" w:rsidRPr="00A45C0C" w:rsidRDefault="00C4210E" w:rsidP="0097522C">
      <w:p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C8A2E8E" w14:textId="77777777" w:rsidR="00C4210E" w:rsidRPr="00A45C0C" w:rsidRDefault="009D79B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задовоље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административне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техничке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критериј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уме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пријаву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евалуирани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наспрам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доле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наведених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критериј</w:t>
      </w:r>
      <w:r w:rsidR="00273E1B">
        <w:rPr>
          <w:rFonts w:ascii="Times New Roman" w:eastAsia="Times New Roman" w:hAnsi="Times New Roman" w:cs="Times New Roman"/>
          <w:sz w:val="24"/>
          <w:szCs w:val="24"/>
          <w:lang w:val="sr-Cyrl-BA"/>
        </w:rPr>
        <w:t>ума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квалитета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5C28EA62" w14:textId="77777777" w:rsidR="00C4210E" w:rsidRPr="00A45C0C" w:rsidRDefault="009D79B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Критериј</w:t>
      </w:r>
      <w:r w:rsidR="00273E1B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ум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квалитета</w:t>
      </w:r>
    </w:p>
    <w:p w14:paraId="28B498A1" w14:textId="77777777" w:rsidR="00C4210E" w:rsidRPr="00A45C0C" w:rsidRDefault="009D79B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квалитета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укључујући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предложеног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буџета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капацитета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апликанта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партнера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провести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складу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евалуационом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табелом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наведеном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испод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они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критериј</w:t>
      </w:r>
      <w:r w:rsidR="00273E1B">
        <w:rPr>
          <w:rFonts w:ascii="Times New Roman" w:eastAsia="Times New Roman" w:hAnsi="Times New Roman" w:cs="Times New Roman"/>
          <w:sz w:val="24"/>
          <w:szCs w:val="24"/>
          <w:lang w:val="sr-Cyrl-BA"/>
        </w:rPr>
        <w:t>ум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подијељени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секције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B6333C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Сваки</w:t>
      </w:r>
      <w:r w:rsidR="00B6333C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пројект</w:t>
      </w:r>
      <w:r w:rsidR="00B6333C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ће</w:t>
      </w:r>
      <w:r w:rsidR="00B6333C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под</w:t>
      </w:r>
      <w:r w:rsidR="00B6333C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сваком</w:t>
      </w:r>
      <w:r w:rsidR="00B6333C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секцијом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оцјењен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335028F6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540425B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D3E607F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D08ADE5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1040826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2B99176" w14:textId="77777777" w:rsidR="00E527A5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40E5F24" w14:textId="77777777" w:rsidR="003E37C5" w:rsidRPr="00A45C0C" w:rsidRDefault="003E37C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664CAE9" w14:textId="77777777" w:rsidR="00E527A5" w:rsidRPr="00A45C0C" w:rsidRDefault="009D79BE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Евалуациона</w:t>
      </w:r>
      <w:r w:rsidR="00E527A5"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табела</w:t>
      </w:r>
    </w:p>
    <w:p w14:paraId="23C91687" w14:textId="77777777" w:rsidR="00E527A5" w:rsidRPr="00A45C0C" w:rsidRDefault="009D79BE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Апликант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:__________________________________________________</w:t>
      </w:r>
    </w:p>
    <w:p w14:paraId="7471F043" w14:textId="77777777" w:rsidR="00EC77B2" w:rsidRPr="00A45C0C" w:rsidRDefault="009D79BE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Назив</w:t>
      </w:r>
      <w:r w:rsidR="00EC77B2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пројекта</w:t>
      </w:r>
      <w:r w:rsidR="00EC77B2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: _____________________________________________</w:t>
      </w:r>
    </w:p>
    <w:p w14:paraId="521B3585" w14:textId="77777777" w:rsidR="00EC77B2" w:rsidRPr="00A45C0C" w:rsidRDefault="009D79BE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Датум</w:t>
      </w:r>
      <w:r w:rsidR="00EC77B2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: ___________________________________________________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03"/>
        <w:gridCol w:w="879"/>
        <w:gridCol w:w="851"/>
        <w:gridCol w:w="850"/>
        <w:gridCol w:w="851"/>
        <w:gridCol w:w="850"/>
        <w:gridCol w:w="851"/>
        <w:gridCol w:w="850"/>
        <w:gridCol w:w="1162"/>
      </w:tblGrid>
      <w:tr w:rsidR="008D4A09" w:rsidRPr="00A45C0C" w14:paraId="71365CA4" w14:textId="77777777" w:rsidTr="00EC77B2">
        <w:tc>
          <w:tcPr>
            <w:tcW w:w="1843" w:type="dxa"/>
            <w:vMerge w:val="restart"/>
            <w:shd w:val="clear" w:color="auto" w:fill="auto"/>
          </w:tcPr>
          <w:p w14:paraId="78E120D4" w14:textId="77777777" w:rsidR="00E527A5" w:rsidRPr="00A45C0C" w:rsidRDefault="009D79BE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Секција</w:t>
            </w:r>
          </w:p>
        </w:tc>
        <w:tc>
          <w:tcPr>
            <w:tcW w:w="1503" w:type="dxa"/>
            <w:vMerge w:val="restart"/>
          </w:tcPr>
          <w:p w14:paraId="6FB56C55" w14:textId="77777777" w:rsidR="00E527A5" w:rsidRPr="00A45C0C" w:rsidRDefault="009D79BE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Максимални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број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бодова</w:t>
            </w:r>
            <w:r w:rsidR="00EC77B2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100</w:t>
            </w:r>
          </w:p>
          <w:p w14:paraId="1E09FAE2" w14:textId="77777777" w:rsidR="00E527A5" w:rsidRPr="00A45C0C" w:rsidRDefault="00E527A5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</w:t>
            </w:r>
            <w:r w:rsidR="009D79B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минимални</w:t>
            </w:r>
            <w:r w:rsidRPr="00A45C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број</w:t>
            </w:r>
            <w:r w:rsidR="00EC77B2" w:rsidRPr="00A45C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бодова</w:t>
            </w:r>
            <w:r w:rsidRPr="00A45C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је</w:t>
            </w:r>
            <w:r w:rsidRPr="00A45C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0)</w:t>
            </w:r>
          </w:p>
        </w:tc>
        <w:tc>
          <w:tcPr>
            <w:tcW w:w="5982" w:type="dxa"/>
            <w:gridSpan w:val="7"/>
          </w:tcPr>
          <w:p w14:paraId="7FEA6945" w14:textId="77777777" w:rsidR="00E527A5" w:rsidRPr="00A45C0C" w:rsidRDefault="009D79BE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Бодови</w:t>
            </w:r>
          </w:p>
          <w:p w14:paraId="5ED56C9B" w14:textId="77777777" w:rsidR="00E527A5" w:rsidRPr="00A45C0C" w:rsidRDefault="009D79BE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чланова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Комисије</w:t>
            </w:r>
          </w:p>
        </w:tc>
        <w:tc>
          <w:tcPr>
            <w:tcW w:w="1162" w:type="dxa"/>
            <w:vMerge w:val="restart"/>
          </w:tcPr>
          <w:p w14:paraId="3CB46FEB" w14:textId="77777777" w:rsidR="00E527A5" w:rsidRPr="00A45C0C" w:rsidRDefault="004B0EB2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У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купан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број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бодова</w:t>
            </w:r>
          </w:p>
        </w:tc>
      </w:tr>
      <w:tr w:rsidR="008D4A09" w:rsidRPr="00A45C0C" w14:paraId="48E68ECE" w14:textId="77777777" w:rsidTr="00EC77B2">
        <w:tc>
          <w:tcPr>
            <w:tcW w:w="1843" w:type="dxa"/>
            <w:vMerge/>
            <w:shd w:val="clear" w:color="auto" w:fill="auto"/>
          </w:tcPr>
          <w:p w14:paraId="4D8CEA5A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3" w:type="dxa"/>
            <w:vMerge/>
          </w:tcPr>
          <w:p w14:paraId="32075264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</w:tcPr>
          <w:p w14:paraId="5DF09C0B" w14:textId="77777777" w:rsidR="00E527A5" w:rsidRPr="00A45C0C" w:rsidRDefault="009D79BE" w:rsidP="00EC77B2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Члан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1</w:t>
            </w:r>
          </w:p>
        </w:tc>
        <w:tc>
          <w:tcPr>
            <w:tcW w:w="851" w:type="dxa"/>
          </w:tcPr>
          <w:p w14:paraId="729F4A67" w14:textId="77777777" w:rsidR="00E527A5" w:rsidRPr="00A45C0C" w:rsidRDefault="009D79BE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Члан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2</w:t>
            </w:r>
          </w:p>
        </w:tc>
        <w:tc>
          <w:tcPr>
            <w:tcW w:w="850" w:type="dxa"/>
          </w:tcPr>
          <w:p w14:paraId="63F64DA6" w14:textId="77777777" w:rsidR="00E527A5" w:rsidRPr="00A45C0C" w:rsidRDefault="009D79BE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Члан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3</w:t>
            </w:r>
          </w:p>
        </w:tc>
        <w:tc>
          <w:tcPr>
            <w:tcW w:w="851" w:type="dxa"/>
          </w:tcPr>
          <w:p w14:paraId="7B0DB96F" w14:textId="77777777" w:rsidR="00E527A5" w:rsidRPr="00A45C0C" w:rsidRDefault="009D79BE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Члан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4</w:t>
            </w:r>
          </w:p>
        </w:tc>
        <w:tc>
          <w:tcPr>
            <w:tcW w:w="850" w:type="dxa"/>
          </w:tcPr>
          <w:p w14:paraId="588FD940" w14:textId="77777777" w:rsidR="00E527A5" w:rsidRPr="00A45C0C" w:rsidRDefault="009D79BE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Члан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5</w:t>
            </w:r>
          </w:p>
        </w:tc>
        <w:tc>
          <w:tcPr>
            <w:tcW w:w="851" w:type="dxa"/>
          </w:tcPr>
          <w:p w14:paraId="218E44E4" w14:textId="77777777" w:rsidR="00E527A5" w:rsidRPr="00A45C0C" w:rsidRDefault="009D79BE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Члан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6</w:t>
            </w:r>
          </w:p>
        </w:tc>
        <w:tc>
          <w:tcPr>
            <w:tcW w:w="850" w:type="dxa"/>
          </w:tcPr>
          <w:p w14:paraId="69F5B418" w14:textId="77777777" w:rsidR="00E527A5" w:rsidRPr="00A45C0C" w:rsidRDefault="009D79BE" w:rsidP="00EC77B2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Члан</w:t>
            </w:r>
            <w:r w:rsidR="00E527A5"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7</w:t>
            </w:r>
          </w:p>
        </w:tc>
        <w:tc>
          <w:tcPr>
            <w:tcW w:w="1162" w:type="dxa"/>
            <w:vMerge/>
          </w:tcPr>
          <w:p w14:paraId="120AF1A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464D2B51" w14:textId="77777777" w:rsidTr="00EC77B2">
        <w:tc>
          <w:tcPr>
            <w:tcW w:w="1843" w:type="dxa"/>
            <w:shd w:val="clear" w:color="auto" w:fill="auto"/>
          </w:tcPr>
          <w:p w14:paraId="50015292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1.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Тематски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критериј</w:t>
            </w:r>
            <w:r w:rsidR="00273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ум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и</w:t>
            </w:r>
          </w:p>
        </w:tc>
        <w:tc>
          <w:tcPr>
            <w:tcW w:w="1503" w:type="dxa"/>
            <w:shd w:val="clear" w:color="auto" w:fill="F2F2F2"/>
          </w:tcPr>
          <w:p w14:paraId="5DC98DCB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18518E06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0BC23787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4D8E420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FB46E4C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47F84F2C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  <w:shd w:val="clear" w:color="auto" w:fill="F2F2F2"/>
          </w:tcPr>
          <w:p w14:paraId="1C0224AD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1945C496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249369C3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7F08035D" w14:textId="77777777" w:rsidTr="00EC77B2">
        <w:tc>
          <w:tcPr>
            <w:tcW w:w="1843" w:type="dxa"/>
            <w:shd w:val="clear" w:color="auto" w:fill="auto"/>
          </w:tcPr>
          <w:p w14:paraId="19839539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2.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Финансијски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и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оперативни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капацитети</w:t>
            </w:r>
          </w:p>
        </w:tc>
        <w:tc>
          <w:tcPr>
            <w:tcW w:w="1503" w:type="dxa"/>
            <w:shd w:val="clear" w:color="auto" w:fill="F2F2F2"/>
          </w:tcPr>
          <w:p w14:paraId="68007A88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7569908A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6DDAF5D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041729A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07A6BE93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22E9B00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A128681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3BF0923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42CE4A5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1B0A00FB" w14:textId="77777777" w:rsidTr="00EC77B2">
        <w:trPr>
          <w:trHeight w:val="619"/>
        </w:trPr>
        <w:tc>
          <w:tcPr>
            <w:tcW w:w="1843" w:type="dxa"/>
            <w:shd w:val="clear" w:color="auto" w:fill="auto"/>
          </w:tcPr>
          <w:p w14:paraId="7175F35B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3.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Релевантност</w:t>
            </w:r>
          </w:p>
        </w:tc>
        <w:tc>
          <w:tcPr>
            <w:tcW w:w="1503" w:type="dxa"/>
            <w:shd w:val="clear" w:color="auto" w:fill="F2F2F2"/>
          </w:tcPr>
          <w:p w14:paraId="5505CB8A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5A5E531C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6FA73B2D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D961DA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02FCE764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B4598B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8002621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8C3B0A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465DE43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5893EB0F" w14:textId="77777777" w:rsidTr="00EC77B2">
        <w:tc>
          <w:tcPr>
            <w:tcW w:w="1843" w:type="dxa"/>
            <w:shd w:val="clear" w:color="auto" w:fill="auto"/>
          </w:tcPr>
          <w:p w14:paraId="69D46A95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4.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Ефективност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и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изводљивост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активности</w:t>
            </w:r>
          </w:p>
        </w:tc>
        <w:tc>
          <w:tcPr>
            <w:tcW w:w="1503" w:type="dxa"/>
            <w:shd w:val="clear" w:color="auto" w:fill="F2F2F2"/>
          </w:tcPr>
          <w:p w14:paraId="1509C853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3356C4BC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22C63D0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2A213D58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583B2B17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0F0EE30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65EEA9A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0FEFACE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78C92B6D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6BF529BD" w14:textId="77777777" w:rsidTr="00EC77B2">
        <w:tc>
          <w:tcPr>
            <w:tcW w:w="1843" w:type="dxa"/>
            <w:shd w:val="clear" w:color="auto" w:fill="auto"/>
          </w:tcPr>
          <w:p w14:paraId="3DAD7F08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5.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Одрживост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активности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и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циљева</w:t>
            </w:r>
          </w:p>
        </w:tc>
        <w:tc>
          <w:tcPr>
            <w:tcW w:w="1503" w:type="dxa"/>
            <w:shd w:val="clear" w:color="auto" w:fill="F2F2F2"/>
          </w:tcPr>
          <w:p w14:paraId="43EF34EA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4ACDDB22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565C974B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9250052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5B8A2F17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5F3D755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53CCAC8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6E04A4C4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4331E398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8D4A09" w:rsidRPr="00A45C0C" w14:paraId="22CB2459" w14:textId="77777777" w:rsidTr="00EC77B2">
        <w:tc>
          <w:tcPr>
            <w:tcW w:w="1843" w:type="dxa"/>
            <w:shd w:val="clear" w:color="auto" w:fill="auto"/>
          </w:tcPr>
          <w:p w14:paraId="374F2A9A" w14:textId="77777777" w:rsidR="00E527A5" w:rsidRPr="00A45C0C" w:rsidRDefault="00E527A5" w:rsidP="00EC77B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6.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Буџет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и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трошковна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ефективност</w:t>
            </w:r>
            <w:r w:rsidRPr="00A4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9D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активности</w:t>
            </w:r>
          </w:p>
        </w:tc>
        <w:tc>
          <w:tcPr>
            <w:tcW w:w="1503" w:type="dxa"/>
            <w:shd w:val="clear" w:color="auto" w:fill="F2F2F2"/>
          </w:tcPr>
          <w:p w14:paraId="732221F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79" w:type="dxa"/>
            <w:shd w:val="clear" w:color="auto" w:fill="F2F2F2"/>
          </w:tcPr>
          <w:p w14:paraId="7F7F1B7C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4A4E5AF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3B044D09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2F0C188E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E16C198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4A0DE565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1226333A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shd w:val="clear" w:color="auto" w:fill="F2F2F2"/>
          </w:tcPr>
          <w:p w14:paraId="5E88023F" w14:textId="77777777" w:rsidR="00E527A5" w:rsidRPr="00A45C0C" w:rsidRDefault="00E527A5" w:rsidP="0097522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63E2EAA" w14:textId="77777777" w:rsidR="00E527A5" w:rsidRPr="00A45C0C" w:rsidRDefault="00E527A5" w:rsidP="0097522C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14:paraId="2CEFD8CD" w14:textId="77777777" w:rsidR="00E527A5" w:rsidRPr="00A45C0C" w:rsidRDefault="009D79BE" w:rsidP="009752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Евалуациону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табелу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појединачно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сваку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апликацију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својим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потписом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овјерава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сваки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Комисије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085D066B" w14:textId="77777777" w:rsidR="00E527A5" w:rsidRPr="00A45C0C" w:rsidRDefault="00E527A5" w:rsidP="009752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3CBF775" w14:textId="77777777" w:rsidR="00E527A5" w:rsidRPr="00A45C0C" w:rsidRDefault="009D79BE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1  ___________________________</w:t>
      </w:r>
    </w:p>
    <w:p w14:paraId="72E1335E" w14:textId="77777777" w:rsidR="00E527A5" w:rsidRPr="00A45C0C" w:rsidRDefault="009D79BE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 ____________________________</w:t>
      </w:r>
    </w:p>
    <w:p w14:paraId="447CA4B2" w14:textId="77777777" w:rsidR="00E527A5" w:rsidRPr="00A45C0C" w:rsidRDefault="009D79BE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3  ___________________________</w:t>
      </w:r>
    </w:p>
    <w:p w14:paraId="7CC70AC4" w14:textId="77777777" w:rsidR="00E527A5" w:rsidRPr="00A45C0C" w:rsidRDefault="009D79BE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4 ____________________________</w:t>
      </w:r>
    </w:p>
    <w:p w14:paraId="7AF4F3B1" w14:textId="77777777" w:rsidR="00E527A5" w:rsidRPr="00A45C0C" w:rsidRDefault="009D79BE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5  ___________________________</w:t>
      </w:r>
    </w:p>
    <w:p w14:paraId="2235BC1F" w14:textId="77777777" w:rsidR="00E527A5" w:rsidRPr="00A45C0C" w:rsidRDefault="009D79BE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6 ____________________________</w:t>
      </w:r>
    </w:p>
    <w:p w14:paraId="027EBD9E" w14:textId="77777777" w:rsidR="00E527A5" w:rsidRPr="00A45C0C" w:rsidRDefault="009D79BE" w:rsidP="0097522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</w:t>
      </w:r>
      <w:r w:rsidR="00E527A5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7  ___________________________</w:t>
      </w:r>
    </w:p>
    <w:p w14:paraId="533D0D65" w14:textId="77777777" w:rsidR="00E527A5" w:rsidRPr="00A45C0C" w:rsidRDefault="00E527A5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37C1F8" w14:textId="77777777" w:rsidR="00E527A5" w:rsidRPr="00A45C0C" w:rsidRDefault="00E527A5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E19359D" w14:textId="77777777" w:rsidR="00C4210E" w:rsidRPr="00A45C0C" w:rsidRDefault="009D79BE" w:rsidP="009752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Сваку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бодују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чланови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Комисије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према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Евалуационом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обрасцу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којег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су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видљиве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оцјене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свих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чланова</w:t>
      </w:r>
      <w:r w:rsidR="00CD1979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Комисије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Најмањи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највећи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број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бодова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одбацује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Преостали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бодови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саберу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дијеле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пет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дају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резултат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укупан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број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бодова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основу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укупног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броја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бодова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формира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ранг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листа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складу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ранг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листом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прихватљивим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трошковима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оквиру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буџета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апликанта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Комисија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предлаже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износ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средстава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додјелу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водећи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рачуна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додјељена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средства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могу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E37C5">
        <w:rPr>
          <w:rFonts w:ascii="Times New Roman" w:eastAsia="Times New Roman" w:hAnsi="Times New Roman" w:cs="Times New Roman"/>
          <w:sz w:val="24"/>
          <w:szCs w:val="24"/>
          <w:lang w:val="hr-HR"/>
        </w:rPr>
        <w:t>реализовати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активности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постићи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одређени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резултати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остварити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постављени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циљ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682A9ECD" w14:textId="77777777" w:rsidR="00C4210E" w:rsidRPr="00A45C0C" w:rsidRDefault="009D79B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Уколико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укупни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број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бодова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мањи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C4210E" w:rsidRPr="00A45C0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55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финансијски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подржати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461B0559" w14:textId="77777777" w:rsidR="00C4210E" w:rsidRPr="00A45C0C" w:rsidRDefault="009D79BE" w:rsidP="0097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Након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евалуације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биће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креирана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листа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апликација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55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више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бодова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припадајућим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бројем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бодова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силазним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редослиједом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укупним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одобреним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буџетом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силазним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кумулативним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износом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буџета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зависности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доступних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средстава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3E37C5">
        <w:rPr>
          <w:rFonts w:ascii="Times New Roman" w:eastAsia="Times New Roman" w:hAnsi="Times New Roman" w:cs="Times New Roman"/>
          <w:sz w:val="24"/>
          <w:szCs w:val="24"/>
          <w:lang w:val="hr-HR"/>
        </w:rPr>
        <w:t>одабра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ће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финансијску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подршку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листе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код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којих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силазни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кумулативни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износ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буџета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мањи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доступних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средстава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Након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доношења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одлуке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додјели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средстава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Одлука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објављује</w:t>
      </w:r>
      <w:r w:rsidR="00CD1979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на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еб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страници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Министарства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цивилних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послова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и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Службеном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гласнику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БиХ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те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ће</w:t>
      </w:r>
      <w:r w:rsidR="00C4210E" w:rsidRPr="00A45C0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организацији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установи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чији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је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</w:t>
      </w:r>
      <w:r w:rsidR="004B0EB2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т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одобрен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бити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понуђен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уговор</w:t>
      </w:r>
      <w:r w:rsidR="00C4210E" w:rsidRPr="00A45C0C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15A9103C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E08CAA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811871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39A37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9010DC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E3C2CE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B52E7A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C4EFC3" w14:textId="77777777" w:rsidR="00C4210E" w:rsidRPr="00A45C0C" w:rsidRDefault="00C4210E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2EE5D5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33D5A0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72C46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8A4868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08827E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82E4E8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94568C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91086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8BD274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563AA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9D3B17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09C06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E74A3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D5E9E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39F3A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104704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814138" w14:textId="77777777" w:rsidR="006628C6" w:rsidRPr="00A45C0C" w:rsidRDefault="006628C6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FAFDF" w14:textId="77777777" w:rsidR="00F13BDA" w:rsidRPr="00A45C0C" w:rsidRDefault="00F13BDA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FAF680" w14:textId="77777777" w:rsidR="00F13BDA" w:rsidRPr="00A45C0C" w:rsidRDefault="00F13BDA" w:rsidP="00975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3BDA" w:rsidRPr="00A45C0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22EF3" w14:textId="77777777" w:rsidR="00DD5282" w:rsidRDefault="00DD5282" w:rsidP="00304F93">
      <w:pPr>
        <w:spacing w:after="0" w:line="240" w:lineRule="auto"/>
      </w:pPr>
      <w:r>
        <w:separator/>
      </w:r>
    </w:p>
  </w:endnote>
  <w:endnote w:type="continuationSeparator" w:id="0">
    <w:p w14:paraId="227CF922" w14:textId="77777777" w:rsidR="00DD5282" w:rsidRDefault="00DD5282" w:rsidP="0030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848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80626" w14:textId="06BE378F" w:rsidR="00481CAF" w:rsidRDefault="00481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C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20C315" w14:textId="77777777" w:rsidR="00481CAF" w:rsidRDefault="00481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E73A" w14:textId="77777777" w:rsidR="00DD5282" w:rsidRDefault="00DD5282" w:rsidP="00304F93">
      <w:pPr>
        <w:spacing w:after="0" w:line="240" w:lineRule="auto"/>
      </w:pPr>
      <w:r>
        <w:separator/>
      </w:r>
    </w:p>
  </w:footnote>
  <w:footnote w:type="continuationSeparator" w:id="0">
    <w:p w14:paraId="67831C48" w14:textId="77777777" w:rsidR="00DD5282" w:rsidRDefault="00DD5282" w:rsidP="0030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861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0E"/>
    <w:rsid w:val="00017FA1"/>
    <w:rsid w:val="0002095B"/>
    <w:rsid w:val="0003751E"/>
    <w:rsid w:val="00041F33"/>
    <w:rsid w:val="00042A28"/>
    <w:rsid w:val="00043A86"/>
    <w:rsid w:val="00050ABC"/>
    <w:rsid w:val="000769F6"/>
    <w:rsid w:val="000B2BA1"/>
    <w:rsid w:val="000C142D"/>
    <w:rsid w:val="000C41E4"/>
    <w:rsid w:val="000C7BE1"/>
    <w:rsid w:val="000D0188"/>
    <w:rsid w:val="000D1FC7"/>
    <w:rsid w:val="00121F61"/>
    <w:rsid w:val="00131732"/>
    <w:rsid w:val="00131FB8"/>
    <w:rsid w:val="00145204"/>
    <w:rsid w:val="001517BE"/>
    <w:rsid w:val="00157B90"/>
    <w:rsid w:val="00180422"/>
    <w:rsid w:val="001D5532"/>
    <w:rsid w:val="001F62EA"/>
    <w:rsid w:val="00223429"/>
    <w:rsid w:val="002342DD"/>
    <w:rsid w:val="00253C82"/>
    <w:rsid w:val="00254C31"/>
    <w:rsid w:val="0026314E"/>
    <w:rsid w:val="00267090"/>
    <w:rsid w:val="00267164"/>
    <w:rsid w:val="002728C2"/>
    <w:rsid w:val="00273E1B"/>
    <w:rsid w:val="00283ACB"/>
    <w:rsid w:val="0029002D"/>
    <w:rsid w:val="002905C2"/>
    <w:rsid w:val="002928ED"/>
    <w:rsid w:val="002A069F"/>
    <w:rsid w:val="002C44E8"/>
    <w:rsid w:val="002E03C7"/>
    <w:rsid w:val="002F7628"/>
    <w:rsid w:val="00304F93"/>
    <w:rsid w:val="00311088"/>
    <w:rsid w:val="00333C25"/>
    <w:rsid w:val="0033686F"/>
    <w:rsid w:val="00342C7E"/>
    <w:rsid w:val="00354406"/>
    <w:rsid w:val="003624A1"/>
    <w:rsid w:val="003B320B"/>
    <w:rsid w:val="003C1A1F"/>
    <w:rsid w:val="003C71C9"/>
    <w:rsid w:val="003D05C5"/>
    <w:rsid w:val="003E37C5"/>
    <w:rsid w:val="003F6621"/>
    <w:rsid w:val="004056B8"/>
    <w:rsid w:val="00410AD5"/>
    <w:rsid w:val="004125AD"/>
    <w:rsid w:val="00431624"/>
    <w:rsid w:val="00437AF2"/>
    <w:rsid w:val="004443E4"/>
    <w:rsid w:val="00446DC4"/>
    <w:rsid w:val="00460D93"/>
    <w:rsid w:val="00461EF3"/>
    <w:rsid w:val="00481CAF"/>
    <w:rsid w:val="00481DC8"/>
    <w:rsid w:val="0048475B"/>
    <w:rsid w:val="00491AA6"/>
    <w:rsid w:val="00491D44"/>
    <w:rsid w:val="00492202"/>
    <w:rsid w:val="00493CD9"/>
    <w:rsid w:val="004A2F35"/>
    <w:rsid w:val="004B0EB2"/>
    <w:rsid w:val="004B4285"/>
    <w:rsid w:val="004C28AC"/>
    <w:rsid w:val="004E6323"/>
    <w:rsid w:val="004E66B5"/>
    <w:rsid w:val="004F125F"/>
    <w:rsid w:val="004F4381"/>
    <w:rsid w:val="004F4E86"/>
    <w:rsid w:val="005237E1"/>
    <w:rsid w:val="00542F05"/>
    <w:rsid w:val="005439C0"/>
    <w:rsid w:val="00575026"/>
    <w:rsid w:val="00584723"/>
    <w:rsid w:val="00591122"/>
    <w:rsid w:val="00593A30"/>
    <w:rsid w:val="005A18B2"/>
    <w:rsid w:val="005A7815"/>
    <w:rsid w:val="005B4379"/>
    <w:rsid w:val="005B7D9A"/>
    <w:rsid w:val="005C2D43"/>
    <w:rsid w:val="005C55F6"/>
    <w:rsid w:val="005C5A4A"/>
    <w:rsid w:val="005C5CB6"/>
    <w:rsid w:val="005C7136"/>
    <w:rsid w:val="005F2615"/>
    <w:rsid w:val="00601D6E"/>
    <w:rsid w:val="0060734D"/>
    <w:rsid w:val="00614AE4"/>
    <w:rsid w:val="00622163"/>
    <w:rsid w:val="0062331A"/>
    <w:rsid w:val="00641209"/>
    <w:rsid w:val="00645AF1"/>
    <w:rsid w:val="006475D6"/>
    <w:rsid w:val="006628C6"/>
    <w:rsid w:val="006A07E2"/>
    <w:rsid w:val="006A3CFD"/>
    <w:rsid w:val="006A3E39"/>
    <w:rsid w:val="006B053B"/>
    <w:rsid w:val="006B2697"/>
    <w:rsid w:val="006C7F54"/>
    <w:rsid w:val="006D5CFC"/>
    <w:rsid w:val="00710B44"/>
    <w:rsid w:val="0071147A"/>
    <w:rsid w:val="007132DD"/>
    <w:rsid w:val="007136B6"/>
    <w:rsid w:val="007352EC"/>
    <w:rsid w:val="00736370"/>
    <w:rsid w:val="00741D5A"/>
    <w:rsid w:val="00742A25"/>
    <w:rsid w:val="00751961"/>
    <w:rsid w:val="007771C7"/>
    <w:rsid w:val="007822A2"/>
    <w:rsid w:val="0078682E"/>
    <w:rsid w:val="007932B1"/>
    <w:rsid w:val="007A1622"/>
    <w:rsid w:val="007B533E"/>
    <w:rsid w:val="007B730E"/>
    <w:rsid w:val="007C4920"/>
    <w:rsid w:val="007D15D1"/>
    <w:rsid w:val="007D39DD"/>
    <w:rsid w:val="007E22AF"/>
    <w:rsid w:val="007E70D8"/>
    <w:rsid w:val="007F5B7F"/>
    <w:rsid w:val="00800379"/>
    <w:rsid w:val="00813741"/>
    <w:rsid w:val="00842D9C"/>
    <w:rsid w:val="00847AE5"/>
    <w:rsid w:val="00851A93"/>
    <w:rsid w:val="00864141"/>
    <w:rsid w:val="00894C5B"/>
    <w:rsid w:val="00897B17"/>
    <w:rsid w:val="008A28F2"/>
    <w:rsid w:val="008A41C8"/>
    <w:rsid w:val="008B138F"/>
    <w:rsid w:val="008C76A1"/>
    <w:rsid w:val="008D4A09"/>
    <w:rsid w:val="008F1B76"/>
    <w:rsid w:val="00906468"/>
    <w:rsid w:val="00907D9A"/>
    <w:rsid w:val="009151F0"/>
    <w:rsid w:val="00925A37"/>
    <w:rsid w:val="00930266"/>
    <w:rsid w:val="009450CB"/>
    <w:rsid w:val="009555D9"/>
    <w:rsid w:val="009627C0"/>
    <w:rsid w:val="0097522C"/>
    <w:rsid w:val="00977A77"/>
    <w:rsid w:val="009932C0"/>
    <w:rsid w:val="009B07A4"/>
    <w:rsid w:val="009B617E"/>
    <w:rsid w:val="009C1268"/>
    <w:rsid w:val="009D79BE"/>
    <w:rsid w:val="009E733F"/>
    <w:rsid w:val="009F412B"/>
    <w:rsid w:val="009F4268"/>
    <w:rsid w:val="00A05C26"/>
    <w:rsid w:val="00A12B4D"/>
    <w:rsid w:val="00A159B9"/>
    <w:rsid w:val="00A22E3D"/>
    <w:rsid w:val="00A35ED9"/>
    <w:rsid w:val="00A45C0C"/>
    <w:rsid w:val="00A47C1A"/>
    <w:rsid w:val="00A67E9A"/>
    <w:rsid w:val="00A70BCB"/>
    <w:rsid w:val="00A731AC"/>
    <w:rsid w:val="00A8045D"/>
    <w:rsid w:val="00A8515E"/>
    <w:rsid w:val="00A8543A"/>
    <w:rsid w:val="00A869AF"/>
    <w:rsid w:val="00A91C42"/>
    <w:rsid w:val="00AB7ECF"/>
    <w:rsid w:val="00AD3832"/>
    <w:rsid w:val="00AE31FD"/>
    <w:rsid w:val="00B1692A"/>
    <w:rsid w:val="00B366EC"/>
    <w:rsid w:val="00B54B73"/>
    <w:rsid w:val="00B6333C"/>
    <w:rsid w:val="00B7412B"/>
    <w:rsid w:val="00B75345"/>
    <w:rsid w:val="00B82A2C"/>
    <w:rsid w:val="00B83624"/>
    <w:rsid w:val="00B917EE"/>
    <w:rsid w:val="00B95E90"/>
    <w:rsid w:val="00B97FA8"/>
    <w:rsid w:val="00BA2763"/>
    <w:rsid w:val="00BB6212"/>
    <w:rsid w:val="00BC0646"/>
    <w:rsid w:val="00BD158E"/>
    <w:rsid w:val="00BF3A82"/>
    <w:rsid w:val="00BF4EF0"/>
    <w:rsid w:val="00C00CBF"/>
    <w:rsid w:val="00C04BF4"/>
    <w:rsid w:val="00C11FA8"/>
    <w:rsid w:val="00C12CB7"/>
    <w:rsid w:val="00C33F46"/>
    <w:rsid w:val="00C362FF"/>
    <w:rsid w:val="00C4210E"/>
    <w:rsid w:val="00C429B8"/>
    <w:rsid w:val="00C52A8D"/>
    <w:rsid w:val="00C62F6D"/>
    <w:rsid w:val="00C66ADF"/>
    <w:rsid w:val="00C80A90"/>
    <w:rsid w:val="00C82CA2"/>
    <w:rsid w:val="00C961AD"/>
    <w:rsid w:val="00CA52D6"/>
    <w:rsid w:val="00CA58D0"/>
    <w:rsid w:val="00CA596D"/>
    <w:rsid w:val="00CB006F"/>
    <w:rsid w:val="00CC64FC"/>
    <w:rsid w:val="00CD1979"/>
    <w:rsid w:val="00CD2BBB"/>
    <w:rsid w:val="00CE035D"/>
    <w:rsid w:val="00CE3AE9"/>
    <w:rsid w:val="00CE6972"/>
    <w:rsid w:val="00CE7F44"/>
    <w:rsid w:val="00CF3CC1"/>
    <w:rsid w:val="00CF6D5A"/>
    <w:rsid w:val="00D03D74"/>
    <w:rsid w:val="00D0411E"/>
    <w:rsid w:val="00D157D2"/>
    <w:rsid w:val="00D3157B"/>
    <w:rsid w:val="00D34B6A"/>
    <w:rsid w:val="00D43A18"/>
    <w:rsid w:val="00D62431"/>
    <w:rsid w:val="00D64522"/>
    <w:rsid w:val="00D71D03"/>
    <w:rsid w:val="00D735A5"/>
    <w:rsid w:val="00D767BB"/>
    <w:rsid w:val="00D8208F"/>
    <w:rsid w:val="00D87E82"/>
    <w:rsid w:val="00D94231"/>
    <w:rsid w:val="00D9532A"/>
    <w:rsid w:val="00DA6E6B"/>
    <w:rsid w:val="00DB4082"/>
    <w:rsid w:val="00DD1214"/>
    <w:rsid w:val="00DD1553"/>
    <w:rsid w:val="00DD4D1A"/>
    <w:rsid w:val="00DD5282"/>
    <w:rsid w:val="00DE0E41"/>
    <w:rsid w:val="00DE499F"/>
    <w:rsid w:val="00DE5D91"/>
    <w:rsid w:val="00DF1950"/>
    <w:rsid w:val="00DF5868"/>
    <w:rsid w:val="00E10A0F"/>
    <w:rsid w:val="00E13ED4"/>
    <w:rsid w:val="00E17510"/>
    <w:rsid w:val="00E33B02"/>
    <w:rsid w:val="00E527A5"/>
    <w:rsid w:val="00E57744"/>
    <w:rsid w:val="00E60831"/>
    <w:rsid w:val="00E86D1B"/>
    <w:rsid w:val="00E86F5A"/>
    <w:rsid w:val="00EB3DFD"/>
    <w:rsid w:val="00EC6C84"/>
    <w:rsid w:val="00EC77B2"/>
    <w:rsid w:val="00ED1885"/>
    <w:rsid w:val="00ED7D0F"/>
    <w:rsid w:val="00EE3869"/>
    <w:rsid w:val="00F13BDA"/>
    <w:rsid w:val="00F2072C"/>
    <w:rsid w:val="00F232FC"/>
    <w:rsid w:val="00F35A55"/>
    <w:rsid w:val="00F440C5"/>
    <w:rsid w:val="00F67334"/>
    <w:rsid w:val="00F71A53"/>
    <w:rsid w:val="00F7478E"/>
    <w:rsid w:val="00F8361C"/>
    <w:rsid w:val="00F84CD3"/>
    <w:rsid w:val="00F93A76"/>
    <w:rsid w:val="00F94D21"/>
    <w:rsid w:val="00FC03D5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41E7"/>
  <w15:chartTrackingRefBased/>
  <w15:docId w15:val="{8BFCDF87-834D-45C2-8558-705F0E9F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93"/>
  </w:style>
  <w:style w:type="paragraph" w:styleId="Footer">
    <w:name w:val="footer"/>
    <w:basedOn w:val="Normal"/>
    <w:link w:val="FooterChar"/>
    <w:uiPriority w:val="99"/>
    <w:unhideWhenUsed/>
    <w:rsid w:val="0030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93"/>
  </w:style>
  <w:style w:type="paragraph" w:styleId="BalloonText">
    <w:name w:val="Balloon Text"/>
    <w:basedOn w:val="Normal"/>
    <w:link w:val="BalloonTextChar"/>
    <w:uiPriority w:val="99"/>
    <w:semiHidden/>
    <w:unhideWhenUsed/>
    <w:rsid w:val="00C8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972"/>
    <w:rPr>
      <w:b/>
      <w:bCs/>
      <w:sz w:val="20"/>
      <w:szCs w:val="20"/>
    </w:rPr>
  </w:style>
  <w:style w:type="paragraph" w:styleId="NoSpacing">
    <w:name w:val="No Spacing"/>
    <w:uiPriority w:val="1"/>
    <w:qFormat/>
    <w:rsid w:val="00897B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5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1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2022-08-02T12:30:00Z</cp:lastPrinted>
  <dcterms:created xsi:type="dcterms:W3CDTF">2022-08-18T09:12:00Z</dcterms:created>
  <dcterms:modified xsi:type="dcterms:W3CDTF">2022-08-18T09:12:00Z</dcterms:modified>
</cp:coreProperties>
</file>